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D777" w14:textId="6F4F2721" w:rsidR="008636F3" w:rsidRDefault="008636F3" w:rsidP="008636F3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</w:pP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</w:r>
      <w:r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ab/>
        <w:t>M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>4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>/2026</w:t>
      </w:r>
    </w:p>
    <w:p w14:paraId="188A99E3" w14:textId="77777777" w:rsidR="008636F3" w:rsidRDefault="008636F3" w:rsidP="008636F3">
      <w:pPr>
        <w:spacing w:after="0" w:line="240" w:lineRule="auto"/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</w:pPr>
    </w:p>
    <w:p w14:paraId="36C01FFA" w14:textId="37DC4688" w:rsidR="008636F3" w:rsidRPr="008636F3" w:rsidRDefault="008636F3" w:rsidP="008636F3">
      <w:pPr>
        <w:spacing w:after="0" w:line="240" w:lineRule="auto"/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</w:pPr>
      <w:r w:rsidRPr="008636F3"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>Změny zkoušek Rolničky M od 18. do 22. 5. 2026</w:t>
      </w:r>
    </w:p>
    <w:p w14:paraId="693C49BC" w14:textId="77777777" w:rsidR="008636F3" w:rsidRDefault="008636F3" w:rsidP="008636F3">
      <w:pPr>
        <w:spacing w:after="0" w:line="240" w:lineRule="auto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37314FCC" w14:textId="03979503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Vážení rodiče,</w:t>
      </w:r>
    </w:p>
    <w:p w14:paraId="79CF08FE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698E7D8" w14:textId="3A8132A4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ve dnech 20.-24. 5. jede sbormistr s hlavním sborem Rolničky na koncertní zájezd do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Německa.</w:t>
      </w:r>
    </w:p>
    <w:p w14:paraId="03030EC8" w14:textId="77777777" w:rsidR="008636F3" w:rsidRPr="008636F3" w:rsidRDefault="008636F3" w:rsidP="008636F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 tohoto důvodu</w:t>
      </w: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 se ruší zkoušky </w:t>
      </w:r>
      <w:proofErr w:type="spellStart"/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Ms</w:t>
      </w:r>
      <w:proofErr w:type="spellEnd"/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20. 5. a </w:t>
      </w:r>
      <w:proofErr w:type="spellStart"/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Mpá</w:t>
      </w:r>
      <w:proofErr w:type="spellEnd"/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22. 5. </w:t>
      </w:r>
    </w:p>
    <w:p w14:paraId="01B091E9" w14:textId="77777777" w:rsidR="008636F3" w:rsidRDefault="008636F3" w:rsidP="008636F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 místo nich bude </w:t>
      </w:r>
    </w:p>
    <w:p w14:paraId="275AC2CF" w14:textId="007E207A" w:rsidR="008636F3" w:rsidRPr="008636F3" w:rsidRDefault="008636F3" w:rsidP="008636F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cs-CZ"/>
          <w14:ligatures w14:val="none"/>
        </w:rPr>
        <w:t>společná zkouška všech oddělení M v úterý 19. 5. od 17:00 do 18:00. </w:t>
      </w:r>
    </w:p>
    <w:p w14:paraId="5FF042DC" w14:textId="77777777" w:rsidR="008636F3" w:rsidRPr="008636F3" w:rsidRDefault="008636F3" w:rsidP="008636F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Zkouška </w:t>
      </w: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 pondělního 18. 5. se koná normálně</w:t>
      </w: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tyto děti tedy budou mít 2 zkoušky.</w:t>
      </w:r>
    </w:p>
    <w:p w14:paraId="1F41E397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DC4E063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 společnou zkoušku budou mít děti normální oděv, přezůvky a cedulky se jménem. Vzhledem k velkému počtu dětí mohou doprovázející dospělí čekat v čekárně pouze ze zdravotních důvodů.</w:t>
      </w:r>
    </w:p>
    <w:p w14:paraId="44E10936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Odchod dětí ze zkušebny v 18 h. bude opět přes dvorek.</w:t>
      </w:r>
    </w:p>
    <w:p w14:paraId="082B2EE4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BB2A53C" w14:textId="77777777" w:rsidR="008636F3" w:rsidRPr="008636F3" w:rsidRDefault="008636F3" w:rsidP="008636F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dalším týdnu od 25. do 29. 5. se všechny zkoušky konají normálně.</w:t>
      </w:r>
    </w:p>
    <w:p w14:paraId="0F79E8C9" w14:textId="3CC2CB77" w:rsidR="008636F3" w:rsidRPr="008636F3" w:rsidRDefault="008636F3" w:rsidP="008636F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Navíc bude </w:t>
      </w: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ve středu 27.5. schůzka rodičů těch dětí, které jsou přihlášené na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malý LOS 2026 (K a M) </w:t>
      </w: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–</w:t>
      </w:r>
      <w:r w:rsidRPr="008636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od 18:30</w:t>
      </w: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ve velké zkušebně.</w:t>
      </w:r>
    </w:p>
    <w:p w14:paraId="52E40F68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Schůzka bude trvat asi 75 minut, účast dětí není možná. Rodiče se na schůzku nepřezouvají.</w:t>
      </w:r>
    </w:p>
    <w:p w14:paraId="122FDEF4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188E5C5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Asi za týden dostanete informace ke generálce 6. 6. a koncertu 20. 6. </w:t>
      </w:r>
    </w:p>
    <w:p w14:paraId="0BE39A13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59A86C5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Děkujeme za spolupráci, s pozdravem</w:t>
      </w:r>
    </w:p>
    <w:p w14:paraId="0431126E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99CB7C9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Hana Virglerová</w:t>
      </w:r>
    </w:p>
    <w:p w14:paraId="3C439234" w14:textId="77777777" w:rsidR="008636F3" w:rsidRPr="008636F3" w:rsidRDefault="008636F3" w:rsidP="008636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636F3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Rolnička Praha</w:t>
      </w:r>
    </w:p>
    <w:p w14:paraId="12BEAF41" w14:textId="77777777" w:rsidR="008636F3" w:rsidRDefault="008636F3" w:rsidP="00863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</w:pPr>
    </w:p>
    <w:p w14:paraId="17E3E49B" w14:textId="3421E0ED" w:rsidR="008636F3" w:rsidRPr="00636DF2" w:rsidRDefault="008636F3" w:rsidP="008636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Email 1</w:t>
      </w:r>
      <w:r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0</w:t>
      </w:r>
      <w:r w:rsidRPr="00636DF2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.5.2026</w:t>
      </w:r>
    </w:p>
    <w:p w14:paraId="0DBD5F58" w14:textId="77777777" w:rsidR="00DA0CE6" w:rsidRDefault="00DA0CE6"/>
    <w:sectPr w:rsidR="00DA0CE6" w:rsidSect="008636F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3"/>
    <w:rsid w:val="002243AF"/>
    <w:rsid w:val="008636F3"/>
    <w:rsid w:val="008B2E77"/>
    <w:rsid w:val="00D55189"/>
    <w:rsid w:val="00DA0CE6"/>
    <w:rsid w:val="00EC2330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CFDC"/>
  <w15:chartTrackingRefBased/>
  <w15:docId w15:val="{63C4BE0B-35D0-4742-8135-68C8C7C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3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6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6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6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6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6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6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6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36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6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6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3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1</cp:revision>
  <dcterms:created xsi:type="dcterms:W3CDTF">2026-05-11T11:40:00Z</dcterms:created>
  <dcterms:modified xsi:type="dcterms:W3CDTF">2026-05-11T11:43:00Z</dcterms:modified>
</cp:coreProperties>
</file>